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B41D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数字证书服务协议</w:t>
      </w:r>
    </w:p>
    <w:p w14:paraId="2113302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（西部安全认证中心有限责任公司）</w:t>
      </w:r>
    </w:p>
    <w:p w14:paraId="0E767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270FD8F9">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cs="仿宋"/>
          <w:sz w:val="24"/>
          <w:szCs w:val="24"/>
          <w:lang w:val="en-US" w:eastAsia="zh-CN"/>
          <w:woUserID w:val="1"/>
        </w:rPr>
      </w:pPr>
      <w:r>
        <w:rPr>
          <w:rFonts w:hint="eastAsia" w:ascii="仿宋" w:hAnsi="仿宋" w:eastAsia="仿宋" w:cs="仿宋"/>
          <w:sz w:val="24"/>
          <w:szCs w:val="24"/>
          <w:lang w:val="en-US" w:eastAsia="zh-CN"/>
          <w:woUserID w:val="1"/>
        </w:rPr>
        <w:t>为明确双方的权利和义务，订户（甲方）和西部安全认证中心有限责任公司（乙方）就“电子签名数字证书”（以下简称“数字证书”）相关事项达成本协议，以资共同遵守。</w:t>
      </w:r>
    </w:p>
    <w:p w14:paraId="40266031">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cs="仿宋"/>
          <w:sz w:val="24"/>
          <w:szCs w:val="24"/>
          <w:lang w:val="en-US" w:eastAsia="zh-CN"/>
          <w:woUserID w:val="1"/>
        </w:rPr>
      </w:pPr>
      <w:r>
        <w:rPr>
          <w:rFonts w:hint="eastAsia" w:ascii="仿宋" w:hAnsi="仿宋" w:eastAsia="仿宋" w:cs="仿宋"/>
          <w:sz w:val="24"/>
          <w:szCs w:val="24"/>
          <w:lang w:val="en-US" w:eastAsia="zh-CN"/>
          <w:woUserID w:val="1"/>
        </w:rPr>
        <w:t>本协议构成订户</w:t>
      </w:r>
      <w:bookmarkStart w:id="0" w:name="_GoBack"/>
      <w:bookmarkEnd w:id="0"/>
      <w:r>
        <w:rPr>
          <w:rFonts w:hint="eastAsia" w:ascii="仿宋" w:hAnsi="仿宋" w:eastAsia="仿宋" w:cs="仿宋"/>
          <w:sz w:val="24"/>
          <w:szCs w:val="24"/>
          <w:lang w:val="en-US" w:eastAsia="zh-CN"/>
          <w:woUserID w:val="1"/>
        </w:rPr>
        <w:t>与西部安全认证中心有限责任公司之间的权利义务约定，为维护订户的权益，订户在同意本协议之前，应仔细阅读本协议的全部内容，订户在线勾选同意即视为答署本协议并同意接受和愿意遵守本协议的所有条款。</w:t>
      </w:r>
    </w:p>
    <w:p w14:paraId="7EBDA6EE">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cs="仿宋"/>
          <w:sz w:val="24"/>
          <w:szCs w:val="24"/>
          <w:lang w:val="en-US" w:eastAsia="zh-CN"/>
          <w:woUserID w:val="1"/>
        </w:rPr>
      </w:pPr>
      <w:r>
        <w:rPr>
          <w:rFonts w:hint="eastAsia" w:ascii="仿宋" w:hAnsi="仿宋" w:eastAsia="仿宋" w:cs="仿宋"/>
          <w:sz w:val="24"/>
          <w:szCs w:val="24"/>
          <w:lang w:val="en-US" w:eastAsia="zh-CN"/>
          <w:woUserID w:val="1"/>
        </w:rPr>
        <w:t>甲方同意委托杭州天谷信息科技有限公司，即e签宝，代甲方向乙方申请数字证书，证书服务费为0元/张/年。甲方同意提交甲方的姓名/名称、证件号（如身份证号、统一社会信用代码等）等信息用于向乙方申请数字证书。甲方确认所提交的身份信息</w:t>
      </w:r>
      <w:r>
        <w:rPr>
          <w:rFonts w:hint="eastAsia" w:ascii="仿宋" w:hAnsi="仿宋" w:eastAsia="仿宋" w:cs="仿宋"/>
          <w:sz w:val="24"/>
          <w:szCs w:val="24"/>
          <w:lang w:val="en-US" w:eastAsia="zh-CN"/>
          <w:woUserID w:val="1"/>
        </w:rPr>
        <w:t>真实、完整和准确。乙方有权对甲方身份及申请材料进行审查，甲方</w:t>
      </w:r>
      <w:r>
        <w:rPr>
          <w:rFonts w:hint="eastAsia" w:ascii="仿宋" w:hAnsi="仿宋" w:eastAsia="仿宋" w:cs="仿宋"/>
          <w:sz w:val="24"/>
          <w:szCs w:val="24"/>
          <w:lang w:val="en-US" w:eastAsia="zh-CN"/>
          <w:woUserID w:val="1"/>
        </w:rPr>
        <w:t>授权乙方至少在数字证书失效后5年内保存甲方的上述信息，法律、行政法规另有规定的依其规定。</w:t>
      </w:r>
    </w:p>
    <w:p w14:paraId="36AFFBB4">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cs="仿宋"/>
          <w:sz w:val="24"/>
          <w:szCs w:val="24"/>
          <w:lang w:val="en-US" w:eastAsia="zh-CN"/>
          <w:woUserID w:val="1"/>
        </w:rPr>
      </w:pPr>
      <w:r>
        <w:rPr>
          <w:rFonts w:hint="eastAsia" w:ascii="仿宋" w:hAnsi="仿宋" w:eastAsia="仿宋" w:cs="仿宋"/>
          <w:sz w:val="24"/>
          <w:szCs w:val="24"/>
          <w:lang w:val="en-US" w:eastAsia="zh-CN"/>
          <w:woUserID w:val="1"/>
        </w:rPr>
        <w:t>甲方知悉数字证书将绑定甲方的身份信息，其作出的电子签名将代表甲方的真实意思表示，数据电文经过电子签名后即代表甲方知悉并认可其中所载内容。</w:t>
      </w:r>
    </w:p>
    <w:p w14:paraId="715F5DEF">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cs="仿宋"/>
          <w:sz w:val="24"/>
          <w:szCs w:val="24"/>
          <w:lang w:val="en-US" w:eastAsia="zh-CN"/>
          <w:woUserID w:val="1"/>
        </w:rPr>
      </w:pPr>
      <w:r>
        <w:rPr>
          <w:rFonts w:hint="eastAsia" w:ascii="仿宋" w:hAnsi="仿宋" w:eastAsia="仿宋" w:cs="仿宋"/>
          <w:sz w:val="24"/>
          <w:szCs w:val="24"/>
          <w:lang w:val="en-US" w:eastAsia="zh-CN"/>
          <w:woUserID w:val="1"/>
        </w:rPr>
        <w:t>为方便甲方与e签宝开展活动，甲方授权e签宝在乙方发放数字证书后，将甲方的数字证书托管在e签宝。e签宝将按照国家法律法规等规定严格履行安全保管义务，仅在获得甲方的授权后按照授权内容调用数字证书制作电子签名。</w:t>
      </w:r>
    </w:p>
    <w:p w14:paraId="3B6B8FBA">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cs="仿宋"/>
          <w:sz w:val="24"/>
          <w:szCs w:val="24"/>
          <w:lang w:val="en-US" w:eastAsia="zh-CN"/>
          <w:woUserID w:val="1"/>
        </w:rPr>
      </w:pPr>
      <w:r>
        <w:rPr>
          <w:rFonts w:hint="eastAsia" w:ascii="仿宋" w:hAnsi="仿宋" w:eastAsia="仿宋" w:cs="仿宋"/>
          <w:sz w:val="24"/>
          <w:szCs w:val="24"/>
          <w:lang w:val="en-US" w:eastAsia="zh-CN"/>
          <w:woUserID w:val="1"/>
        </w:rPr>
        <w:t>甲方应当在接受之前登录乙方官网：www.cwca.com.cn，阅读《电子认证业务规则》《电子政务电子认证业务规则》以了解有关电子签名认证</w:t>
      </w:r>
      <w:r>
        <w:rPr>
          <w:rFonts w:hint="eastAsia" w:ascii="仿宋" w:hAnsi="仿宋" w:eastAsia="仿宋" w:cs="仿宋"/>
          <w:sz w:val="24"/>
          <w:szCs w:val="24"/>
          <w:lang w:val="en-US" w:eastAsia="zh-CN"/>
          <w:woUserID w:val="1"/>
        </w:rPr>
        <w:t>数字</w:t>
      </w:r>
      <w:r>
        <w:rPr>
          <w:rFonts w:hint="eastAsia" w:ascii="仿宋" w:hAnsi="仿宋" w:eastAsia="仿宋" w:cs="仿宋"/>
          <w:sz w:val="24"/>
          <w:szCs w:val="24"/>
          <w:lang w:val="en-US" w:eastAsia="zh-CN"/>
          <w:woUserID w:val="1"/>
        </w:rPr>
        <w:t>证书和电子签名的使用条件、电子签名所产生的法律责任、保存和使用电子签名认证</w:t>
      </w:r>
      <w:r>
        <w:rPr>
          <w:rFonts w:hint="eastAsia" w:ascii="仿宋" w:hAnsi="仿宋" w:eastAsia="仿宋" w:cs="仿宋"/>
          <w:sz w:val="24"/>
          <w:szCs w:val="24"/>
          <w:lang w:val="en-US" w:eastAsia="zh-CN"/>
          <w:woUserID w:val="1"/>
        </w:rPr>
        <w:t>数字</w:t>
      </w:r>
      <w:r>
        <w:rPr>
          <w:rFonts w:hint="eastAsia" w:ascii="仿宋" w:hAnsi="仿宋" w:eastAsia="仿宋" w:cs="仿宋"/>
          <w:sz w:val="24"/>
          <w:szCs w:val="24"/>
          <w:lang w:val="en-US" w:eastAsia="zh-CN"/>
          <w:woUserID w:val="1"/>
        </w:rPr>
        <w:t>证书持有人信息的权限和责任、电子政务电子认证服务机构和电子签名认证</w:t>
      </w:r>
      <w:r>
        <w:rPr>
          <w:rFonts w:hint="eastAsia" w:ascii="仿宋" w:hAnsi="仿宋" w:eastAsia="仿宋" w:cs="仿宋"/>
          <w:sz w:val="24"/>
          <w:szCs w:val="24"/>
          <w:lang w:val="en-US" w:eastAsia="zh-CN"/>
          <w:woUserID w:val="1"/>
        </w:rPr>
        <w:t>数字</w:t>
      </w:r>
      <w:r>
        <w:rPr>
          <w:rFonts w:hint="eastAsia" w:ascii="仿宋" w:hAnsi="仿宋" w:eastAsia="仿宋" w:cs="仿宋"/>
          <w:sz w:val="24"/>
          <w:szCs w:val="24"/>
          <w:lang w:val="en-US" w:eastAsia="zh-CN"/>
          <w:woUserID w:val="1"/>
        </w:rPr>
        <w:t>证书持有人的责任范围等及甲方和乙方之间的权利义务内容。一旦甲方接受本条款，则意味着甲方与乙方之间成立数字证书服务合同关系。甲方同意当甲方与乙方对有关数字证书的服务事项发生争议时，将争议提交至乙方所在地人民法院管辖。</w:t>
      </w:r>
    </w:p>
    <w:p w14:paraId="11437DA7">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default" w:ascii="宋体" w:hAnsi="宋体" w:eastAsia="宋体" w:cs="宋体"/>
          <w:sz w:val="24"/>
          <w:szCs w:val="24"/>
          <w:lang w:val="en-US" w:eastAsia="zh-CN"/>
          <w:woUserID w:val="1"/>
        </w:rPr>
      </w:pPr>
    </w:p>
    <w:p w14:paraId="468044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甲方：                         </w:t>
      </w:r>
    </w:p>
    <w:p w14:paraId="6A051E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证件号：                       </w:t>
      </w:r>
    </w:p>
    <w:p w14:paraId="482E07D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签署时间：                     </w:t>
      </w:r>
    </w:p>
    <w:p w14:paraId="2A7E20E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YWRlYmMwOTczOTVjZjE3NzVjYzE2YzgzMWQ5OWIifQ=="/>
    <w:docVar w:name="KSO_WPS_MARK_KEY" w:val="8965b907-bb76-4f25-9d09-a0ae6c863265"/>
  </w:docVars>
  <w:rsids>
    <w:rsidRoot w:val="00000000"/>
    <w:rsid w:val="1C9124DA"/>
    <w:rsid w:val="25F79A39"/>
    <w:rsid w:val="2E1E3CD1"/>
    <w:rsid w:val="34743E5C"/>
    <w:rsid w:val="39B30D28"/>
    <w:rsid w:val="3A5A0007"/>
    <w:rsid w:val="49D65089"/>
    <w:rsid w:val="4FD70BF2"/>
    <w:rsid w:val="6E076AC4"/>
    <w:rsid w:val="7CB426D8"/>
    <w:rsid w:val="98EBED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831</Words>
  <Characters>845</Characters>
  <Lines>0</Lines>
  <Paragraphs>0</Paragraphs>
  <TotalTime>0</TotalTime>
  <ScaleCrop>false</ScaleCrop>
  <LinksUpToDate>false</LinksUpToDate>
  <CharactersWithSpaces>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2022-12-01T03:23:00Z</dcterms:created>
  <dc:creator>jile</dc:creator>
  <cp:lastModifiedBy>suitan</cp:lastModifiedBy>
  <dcterms:modified xsi:type="dcterms:W3CDTF">2025-07-31T02:28:05Z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83D3F1A151F618A18E9A7D68F3FC60A6_43</vt:lpwstr>
  </property>
  <property fmtid="{D5CDD505-2E9C-101B-9397-08002B2CF9AE}" pid="4" name="KSOTemplateDocerSaveRecord">
    <vt:lpwstr>eyJoZGlkIjoiNWVmZjUzOTU1ODQ2M2M1NDU2NzM4ZTViN2QwODdlYjgiLCJ1c2VySWQiOiI2MDczMzQ3OTAifQ==</vt:lpwstr>
  </property>
</Properties>
</file>